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0C2C08">
      <w:pPr>
        <w:ind w:right="-180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733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33F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B7A76" w:rsidRDefault="00C11C7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  <w:r w:rsidR="00AB7A76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AB7A76" w:rsidRPr="00C11C70" w:rsidRDefault="00AB7A76" w:rsidP="00875196">
            <w:pPr>
              <w:pStyle w:val="Title"/>
              <w:jc w:val="left"/>
              <w:rPr>
                <w:b/>
                <w:sz w:val="22"/>
                <w:szCs w:val="22"/>
              </w:rPr>
            </w:pPr>
            <w:r w:rsidRPr="00C11C70">
              <w:rPr>
                <w:b/>
                <w:sz w:val="22"/>
                <w:szCs w:val="22"/>
              </w:rPr>
              <w:t>14CE2038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AB7A7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  <w:r w:rsidR="00AB7A76">
              <w:rPr>
                <w:b/>
              </w:rPr>
              <w:t xml:space="preserve"> </w:t>
            </w:r>
          </w:p>
        </w:tc>
        <w:tc>
          <w:tcPr>
            <w:tcW w:w="5863" w:type="dxa"/>
          </w:tcPr>
          <w:p w:rsidR="005527A4" w:rsidRPr="00C11C70" w:rsidRDefault="00AB7A76" w:rsidP="00875196">
            <w:pPr>
              <w:pStyle w:val="Title"/>
              <w:jc w:val="left"/>
              <w:rPr>
                <w:b/>
                <w:color w:val="FF0000"/>
              </w:rPr>
            </w:pPr>
            <w:r w:rsidRPr="00C11C70">
              <w:rPr>
                <w:b/>
                <w:sz w:val="22"/>
                <w:szCs w:val="22"/>
              </w:rPr>
              <w:t>INDUSTRIAL WASTE TREATMENT AND DISPOSAL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733F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810"/>
      </w:tblGrid>
      <w:tr w:rsidR="005D0F4A" w:rsidRPr="004725CA" w:rsidTr="000C2C0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AB7A7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AB7A7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AB7A7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C2C0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662CF" w:rsidP="00875196">
            <w:r>
              <w:t>Explain the process of aerobic decomposition of organic matter.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0662CF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E2B11" w:rsidRDefault="000662CF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0C2C0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662CF" w:rsidP="00875196">
            <w:r>
              <w:t>Explain briefly about chemical precipitation.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0662CF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EE2B11" w:rsidRDefault="000662CF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C2C0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(OR)</w:t>
            </w:r>
          </w:p>
        </w:tc>
      </w:tr>
      <w:tr w:rsidR="00C747E7" w:rsidRPr="00EF5853" w:rsidTr="000C2C0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747E7" w:rsidRPr="00EF5853" w:rsidRDefault="00C747E7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C747E7" w:rsidRPr="00EF5853" w:rsidRDefault="00C747E7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747E7" w:rsidRPr="00446244" w:rsidRDefault="00841BD9" w:rsidP="00417668">
            <w:pPr>
              <w:tabs>
                <w:tab w:val="left" w:pos="720"/>
              </w:tabs>
            </w:pPr>
            <w:r>
              <w:t>Narrate the pollution caused by tannery waste water and explain how it can be controlled?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747E7" w:rsidRPr="00446244" w:rsidRDefault="00841BD9" w:rsidP="00AB7A76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47E7" w:rsidRPr="00EE2B11" w:rsidRDefault="00841BD9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747E7" w:rsidRPr="00EF5853" w:rsidTr="000C2C0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747E7" w:rsidRPr="00EF5853" w:rsidRDefault="00C747E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747E7" w:rsidRPr="00EF5853" w:rsidRDefault="00C747E7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747E7" w:rsidRPr="00446244" w:rsidRDefault="00841BD9" w:rsidP="00417668">
            <w:pPr>
              <w:tabs>
                <w:tab w:val="left" w:pos="720"/>
              </w:tabs>
            </w:pPr>
            <w:r>
              <w:t>Discuss on the factors affected by pharmaceutical waste and suggest remedies to overcome the effluent containing the large amount of antibiotics.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747E7" w:rsidRPr="00446244" w:rsidRDefault="00841BD9" w:rsidP="00AB7A76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747E7" w:rsidRPr="00EE2B11" w:rsidRDefault="00841BD9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747E7" w:rsidRPr="00EE2B11" w:rsidTr="000C2C08">
        <w:trPr>
          <w:gridAfter w:val="4"/>
          <w:wAfter w:w="10648" w:type="dxa"/>
          <w:trHeight w:val="276"/>
        </w:trPr>
        <w:tc>
          <w:tcPr>
            <w:tcW w:w="530" w:type="dxa"/>
            <w:vMerge/>
            <w:shd w:val="clear" w:color="auto" w:fill="auto"/>
          </w:tcPr>
          <w:p w:rsidR="00C747E7" w:rsidRPr="00EF5853" w:rsidRDefault="00C747E7" w:rsidP="00875196">
            <w:pPr>
              <w:jc w:val="center"/>
            </w:pP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10D60" w:rsidRPr="00446244" w:rsidRDefault="00040EAA" w:rsidP="00417668">
            <w:pPr>
              <w:tabs>
                <w:tab w:val="left" w:pos="720"/>
              </w:tabs>
            </w:pPr>
            <w:r>
              <w:t>Discuss on the optimized design of wastewater treatment systems for application in the petro chemical industry.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10D60" w:rsidRPr="00446244" w:rsidRDefault="00040EAA" w:rsidP="00AB7A76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10D60" w:rsidRPr="00EE2B11" w:rsidRDefault="00040EAA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10D60" w:rsidRPr="00446244" w:rsidRDefault="00040EAA" w:rsidP="00417668">
            <w:pPr>
              <w:tabs>
                <w:tab w:val="left" w:pos="720"/>
              </w:tabs>
            </w:pPr>
            <w:r>
              <w:t>Characterize the various treatment processes for food and beverage industry wastewater. What are the prospects of waste utilization from food industry?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C10D60" w:rsidRPr="00446244" w:rsidRDefault="00040EAA" w:rsidP="00AB7A76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C10D60" w:rsidRPr="00EE2B11" w:rsidRDefault="00040EAA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10D60" w:rsidRPr="00EF5853" w:rsidTr="000C2C0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C10D60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(OR)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10D60" w:rsidRPr="00942022" w:rsidRDefault="00040EAA" w:rsidP="00EE2B11">
            <w:r>
              <w:t>Write a short note on</w:t>
            </w:r>
            <w:r w:rsidR="00EE2B11">
              <w:t>:    (</w:t>
            </w:r>
            <w:proofErr w:type="spellStart"/>
            <w:r w:rsidR="00EE2B11">
              <w:t>i</w:t>
            </w:r>
            <w:proofErr w:type="spellEnd"/>
            <w:r w:rsidR="00EE2B11">
              <w:t xml:space="preserve">)   </w:t>
            </w:r>
            <w:r>
              <w:t>Separation of solids</w:t>
            </w:r>
            <w:r w:rsidR="00EE2B11">
              <w:t xml:space="preserve">    (ii)</w:t>
            </w:r>
            <w:r>
              <w:t>Water reuse and recycling practices in industry</w:t>
            </w:r>
            <w:r w:rsidR="00EE2B11">
              <w:t xml:space="preserve">    (iii) </w:t>
            </w:r>
            <w:r>
              <w:t xml:space="preserve">Sanitary </w:t>
            </w:r>
            <w:proofErr w:type="spellStart"/>
            <w:r>
              <w:t>lanfilling</w:t>
            </w:r>
            <w:proofErr w:type="spellEnd"/>
          </w:p>
        </w:tc>
        <w:tc>
          <w:tcPr>
            <w:tcW w:w="1046" w:type="dxa"/>
            <w:shd w:val="clear" w:color="auto" w:fill="auto"/>
          </w:tcPr>
          <w:p w:rsidR="00C10D60" w:rsidRPr="00875196" w:rsidRDefault="00040EAA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040EAA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10D60" w:rsidRPr="00942022" w:rsidRDefault="00040EAA" w:rsidP="00417668">
            <w:pPr>
              <w:tabs>
                <w:tab w:val="left" w:pos="720"/>
              </w:tabs>
            </w:pPr>
            <w:r>
              <w:t>Write briefly the efficient standards adopted for industrial wastes in our country.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AB7A76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D576A3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  <w:vAlign w:val="center"/>
          </w:tcPr>
          <w:p w:rsidR="00D576A3" w:rsidRPr="00942022" w:rsidRDefault="00D576A3" w:rsidP="00D576A3">
            <w:pPr>
              <w:tabs>
                <w:tab w:val="left" w:pos="720"/>
              </w:tabs>
              <w:jc w:val="center"/>
            </w:pPr>
          </w:p>
        </w:tc>
        <w:tc>
          <w:tcPr>
            <w:tcW w:w="1046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D576A3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D576A3" w:rsidP="00875196">
            <w:r>
              <w:t>What is the role of chemical oxidation in industrial wastewater treatment?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0662CF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0662CF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8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D576A3" w:rsidP="00875196">
            <w:r>
              <w:t>Describe in detail the various steps involved in wastewater purification system.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0662CF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0662CF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8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0662CF" w:rsidP="00875196">
            <w:r>
              <w:t>Name any two physical unit processes in wastewater treatment plant.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0662CF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0662CF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2</w:t>
            </w:r>
          </w:p>
        </w:tc>
      </w:tr>
      <w:tr w:rsidR="00C10D60" w:rsidRPr="00EF5853" w:rsidTr="000C2C08">
        <w:trPr>
          <w:trHeight w:val="3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0662CF" w:rsidP="00875196">
            <w:r>
              <w:t>List out the methods available for separation of solids.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0662CF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C02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0662CF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2</w:t>
            </w:r>
          </w:p>
        </w:tc>
      </w:tr>
      <w:tr w:rsidR="00C10D60" w:rsidRPr="00EF5853" w:rsidTr="000C2C0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C10D60" w:rsidRPr="00EE2B11" w:rsidRDefault="00C10D60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(OR)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040EAA" w:rsidP="00875196">
            <w:r>
              <w:t>Explain how thermal power plant pollutes air and water. State also the effects of such pollution.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AB7A76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040EAA" w:rsidP="00875196">
            <w:r>
              <w:t>Write a brief note on Environmental Legislations.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AB7A76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040EAA" w:rsidP="00875196">
            <w:r>
              <w:t>Write a note on cleaner technology.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AB7A76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10D60" w:rsidRPr="00EF5853" w:rsidTr="000C2C08">
        <w:trPr>
          <w:trHeight w:val="4"/>
        </w:trPr>
        <w:tc>
          <w:tcPr>
            <w:tcW w:w="530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0D60" w:rsidRPr="00EF5853" w:rsidRDefault="00C10D60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10D60" w:rsidRPr="00EF5853" w:rsidRDefault="00AB7A76" w:rsidP="00875196">
            <w:r>
              <w:t>Explain equalization and neutralization of industrial wastewater.</w:t>
            </w:r>
          </w:p>
        </w:tc>
        <w:tc>
          <w:tcPr>
            <w:tcW w:w="1046" w:type="dxa"/>
            <w:shd w:val="clear" w:color="auto" w:fill="auto"/>
          </w:tcPr>
          <w:p w:rsidR="00C10D60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C10D60" w:rsidRPr="00EE2B11" w:rsidRDefault="00AB7A76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10</w:t>
            </w:r>
          </w:p>
        </w:tc>
      </w:tr>
      <w:tr w:rsidR="00C10D60" w:rsidRPr="00EF5853" w:rsidTr="000C2C08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C10D60" w:rsidRPr="00EE2B11" w:rsidRDefault="00C10D60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(OR)</w:t>
            </w: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D576A3" w:rsidP="00875196">
            <w:r>
              <w:t>What is a stabilization pond? Explain the three types of stabilization pond in detail.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8</w:t>
            </w: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D576A3" w:rsidP="00875196">
            <w:r>
              <w:t>Explain the process of anaerobic decomposition of organic matter.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8</w:t>
            </w: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D576A3" w:rsidP="00875196">
            <w:r>
              <w:t>Write a short note on types of filters.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2</w:t>
            </w: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D576A3" w:rsidP="00875196">
            <w:r>
              <w:t>What do you mean by flocculation?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2</w:t>
            </w:r>
          </w:p>
        </w:tc>
      </w:tr>
      <w:tr w:rsidR="00D576A3" w:rsidRPr="00EF5853" w:rsidTr="000C2C0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D576A3" w:rsidRPr="00875196" w:rsidRDefault="00D576A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D576A3" w:rsidP="00AB7A7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D576A3" w:rsidRPr="00EE2B11" w:rsidRDefault="00D576A3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627281" w:rsidP="00875196">
            <w:r>
              <w:t>Characterize the various treatment processes for food and beverage.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841BD9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8</w:t>
            </w: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627281" w:rsidP="00875196">
            <w:r>
              <w:t>Write in detail on removal of solids and dissolved solids from Distillery Industrial wastewater.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841BD9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8</w:t>
            </w: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627281" w:rsidP="00875196">
            <w:r>
              <w:t>What are the major pollutants in tannery wastewater?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841BD9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2</w:t>
            </w:r>
          </w:p>
        </w:tc>
      </w:tr>
      <w:tr w:rsidR="00D576A3" w:rsidRPr="00EF5853" w:rsidTr="000C2C08">
        <w:trPr>
          <w:trHeight w:val="2"/>
        </w:trPr>
        <w:tc>
          <w:tcPr>
            <w:tcW w:w="530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6A3" w:rsidRPr="00EF5853" w:rsidRDefault="00D576A3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D576A3" w:rsidRPr="00EF5853" w:rsidRDefault="00627281" w:rsidP="00875196">
            <w:r>
              <w:t>What is meant by advanced oxidation of a pulp mill bleaching wastewater?</w:t>
            </w:r>
          </w:p>
        </w:tc>
        <w:tc>
          <w:tcPr>
            <w:tcW w:w="1046" w:type="dxa"/>
            <w:shd w:val="clear" w:color="auto" w:fill="auto"/>
          </w:tcPr>
          <w:p w:rsidR="00D576A3" w:rsidRPr="00875196" w:rsidRDefault="00AB7A76" w:rsidP="00AB7A7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D576A3" w:rsidRPr="00EE2B11" w:rsidRDefault="00841BD9" w:rsidP="00EE2B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E2B11">
              <w:rPr>
                <w:b/>
                <w:sz w:val="20"/>
                <w:szCs w:val="20"/>
              </w:rPr>
              <w:t>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7E2C84"/>
    <w:multiLevelType w:val="hybridMultilevel"/>
    <w:tmpl w:val="9A18F5B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EAA"/>
    <w:rsid w:val="00061821"/>
    <w:rsid w:val="000662CF"/>
    <w:rsid w:val="000A00CF"/>
    <w:rsid w:val="000C2C08"/>
    <w:rsid w:val="000F3EFE"/>
    <w:rsid w:val="001D41FE"/>
    <w:rsid w:val="001D670F"/>
    <w:rsid w:val="001E2222"/>
    <w:rsid w:val="001F54D1"/>
    <w:rsid w:val="001F7E9B"/>
    <w:rsid w:val="00213B78"/>
    <w:rsid w:val="002733FB"/>
    <w:rsid w:val="002A77F2"/>
    <w:rsid w:val="002C187D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D46E2"/>
    <w:rsid w:val="004F787A"/>
    <w:rsid w:val="00501F18"/>
    <w:rsid w:val="00503BEB"/>
    <w:rsid w:val="0050571C"/>
    <w:rsid w:val="005133D7"/>
    <w:rsid w:val="005527A4"/>
    <w:rsid w:val="005D0F4A"/>
    <w:rsid w:val="005F011C"/>
    <w:rsid w:val="00611DEF"/>
    <w:rsid w:val="0062605C"/>
    <w:rsid w:val="00627281"/>
    <w:rsid w:val="00681B25"/>
    <w:rsid w:val="006C7354"/>
    <w:rsid w:val="00725A0A"/>
    <w:rsid w:val="007326F6"/>
    <w:rsid w:val="00783C58"/>
    <w:rsid w:val="007A786B"/>
    <w:rsid w:val="00802202"/>
    <w:rsid w:val="00841BD9"/>
    <w:rsid w:val="00875196"/>
    <w:rsid w:val="008755B1"/>
    <w:rsid w:val="008A56BE"/>
    <w:rsid w:val="008B0703"/>
    <w:rsid w:val="00904D12"/>
    <w:rsid w:val="0095679B"/>
    <w:rsid w:val="009B53DD"/>
    <w:rsid w:val="009C5A1D"/>
    <w:rsid w:val="009F155E"/>
    <w:rsid w:val="00A81EFB"/>
    <w:rsid w:val="00AA5E39"/>
    <w:rsid w:val="00AA6B40"/>
    <w:rsid w:val="00AB7A76"/>
    <w:rsid w:val="00AE264C"/>
    <w:rsid w:val="00B009B1"/>
    <w:rsid w:val="00B60E7E"/>
    <w:rsid w:val="00BA539E"/>
    <w:rsid w:val="00BB5C6B"/>
    <w:rsid w:val="00C10D60"/>
    <w:rsid w:val="00C11C70"/>
    <w:rsid w:val="00C3743D"/>
    <w:rsid w:val="00C60C6A"/>
    <w:rsid w:val="00C747E7"/>
    <w:rsid w:val="00C95F18"/>
    <w:rsid w:val="00CA035A"/>
    <w:rsid w:val="00CB7A50"/>
    <w:rsid w:val="00CE1825"/>
    <w:rsid w:val="00CE5503"/>
    <w:rsid w:val="00D3698C"/>
    <w:rsid w:val="00D576A3"/>
    <w:rsid w:val="00D62341"/>
    <w:rsid w:val="00D64FF9"/>
    <w:rsid w:val="00D94D54"/>
    <w:rsid w:val="00DE0497"/>
    <w:rsid w:val="00E70A47"/>
    <w:rsid w:val="00E824B7"/>
    <w:rsid w:val="00EE2B11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2016-11-14T09:52:00Z</cp:lastPrinted>
  <dcterms:created xsi:type="dcterms:W3CDTF">2016-11-09T10:13:00Z</dcterms:created>
  <dcterms:modified xsi:type="dcterms:W3CDTF">2016-11-14T09:53:00Z</dcterms:modified>
</cp:coreProperties>
</file>